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EE24CF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b/>
          <w:bCs/>
          <w:color w:val="6E6E6E"/>
          <w:kern w:val="0"/>
          <w:lang w:eastAsia="en-GB"/>
          <w14:ligatures w14:val="none"/>
        </w:rPr>
        <w:t>Annex B: List of POAA 2023 Awardees</w:t>
      </w:r>
    </w:p>
    <w:tbl>
      <w:tblPr>
        <w:tblW w:w="979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845"/>
      </w:tblGrid>
      <w:tr w:rsidR="00C8698F" w:rsidRPr="00C8698F" w14:paraId="0EAC0108" w14:textId="77777777">
        <w:tc>
          <w:tcPr>
            <w:tcW w:w="979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07008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Honorary Patron of the Arts</w:t>
            </w:r>
          </w:p>
        </w:tc>
      </w:tr>
      <w:tr w:rsidR="00C8698F" w:rsidRPr="00C8698F" w14:paraId="73C20006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B0360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</w:p>
          <w:p w14:paraId="3E162F4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(Received DPOA at least 20 times)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212E4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</w:p>
          <w:p w14:paraId="37F9586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(Received DPOA at least 20 times)</w:t>
            </w:r>
          </w:p>
        </w:tc>
      </w:tr>
      <w:tr w:rsidR="00C8698F" w:rsidRPr="00C8698F" w14:paraId="473CECEA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87C96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UOB</w:t>
            </w:r>
          </w:p>
          <w:p w14:paraId="1845A15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SPH Media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4AB63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-</w:t>
            </w:r>
          </w:p>
        </w:tc>
      </w:tr>
    </w:tbl>
    <w:p w14:paraId="0759A8CC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b/>
          <w:bCs/>
          <w:color w:val="6E6E6E"/>
          <w:kern w:val="0"/>
          <w:lang w:eastAsia="en-GB"/>
          <w14:ligatures w14:val="none"/>
        </w:rPr>
        <w:t> </w:t>
      </w:r>
    </w:p>
    <w:tbl>
      <w:tblPr>
        <w:tblW w:w="979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845"/>
      </w:tblGrid>
      <w:tr w:rsidR="00C8698F" w:rsidRPr="00C8698F" w14:paraId="37748369" w14:textId="77777777">
        <w:tc>
          <w:tcPr>
            <w:tcW w:w="979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AD612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Distinguished Patron of the Arts</w:t>
            </w:r>
          </w:p>
        </w:tc>
      </w:tr>
      <w:tr w:rsidR="00C8698F" w:rsidRPr="00C8698F" w14:paraId="6BDF6434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E22B1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</w:p>
          <w:p w14:paraId="7E9CB47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of $1,500,000 and above)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C3937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</w:p>
          <w:p w14:paraId="55FD277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of $100,000 and above)</w:t>
            </w:r>
          </w:p>
        </w:tc>
      </w:tr>
      <w:tr w:rsidR="00C8698F" w:rsidRPr="00C8698F" w14:paraId="000B22EB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1421A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Liu Kuo-sung Foundation</w:t>
            </w:r>
          </w:p>
          <w:p w14:paraId="435B691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Ngee Ann Kongsi</w:t>
            </w:r>
          </w:p>
          <w:p w14:paraId="24DA9EF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UOB</w:t>
            </w:r>
          </w:p>
          <w:p w14:paraId="721087B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UOL-PPHG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33ADE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Andreas Teoh</w:t>
            </w: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br/>
            </w: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br/>
              <w:t xml:space="preserve">Chang Si Fun @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Shewin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Chang</w:t>
            </w:r>
          </w:p>
          <w:p w14:paraId="7CA468B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Cheryl Loh</w:t>
            </w:r>
          </w:p>
          <w:p w14:paraId="4A51111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Chew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Sutat</w:t>
            </w:r>
            <w:proofErr w:type="spellEnd"/>
          </w:p>
          <w:p w14:paraId="230866A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Chiu Sin Chuen Albert</w:t>
            </w:r>
          </w:p>
          <w:p w14:paraId="14571EB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Christopher &amp; Rosy Ho</w:t>
            </w:r>
          </w:p>
          <w:p w14:paraId="6D410F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Christopher Chuah</w:t>
            </w:r>
          </w:p>
          <w:p w14:paraId="7405C2A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Finian &amp; Fiona Tan</w:t>
            </w: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br/>
            </w: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br/>
              <w:t>Chan Kok Hua </w:t>
            </w:r>
            <w:proofErr w:type="spellStart"/>
            <w:r w:rsidRPr="00C8698F">
              <w:rPr>
                <w:rFonts w:ascii="MS Mincho" w:eastAsia="MS Mincho" w:hAnsi="MS Mincho" w:cs="MS Mincho"/>
                <w:color w:val="6E6E6E"/>
                <w:kern w:val="0"/>
                <w:lang w:eastAsia="en-GB"/>
                <w14:ligatures w14:val="none"/>
              </w:rPr>
              <w:t>曾国和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 · </w:t>
            </w:r>
            <w:proofErr w:type="spellStart"/>
            <w:r w:rsidRPr="00C8698F">
              <w:rPr>
                <w:rFonts w:ascii="MS Mincho" w:eastAsia="MS Mincho" w:hAnsi="MS Mincho" w:cs="MS Mincho"/>
                <w:color w:val="6E6E6E"/>
                <w:kern w:val="0"/>
                <w:lang w:eastAsia="en-GB"/>
                <w14:ligatures w14:val="none"/>
              </w:rPr>
              <w:t>秋</w:t>
            </w:r>
            <w:r w:rsidRPr="00C8698F">
              <w:rPr>
                <w:rFonts w:ascii="Heiti TC" w:eastAsia="Heiti TC" w:hAnsi="Heiti TC" w:cs="Heiti TC"/>
                <w:color w:val="6E6E6E"/>
                <w:kern w:val="0"/>
                <w:lang w:eastAsia="en-GB"/>
                <w14:ligatures w14:val="none"/>
              </w:rPr>
              <w:t>斋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 </w:t>
            </w:r>
          </w:p>
          <w:p w14:paraId="1C08E68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 Yew Lin</w:t>
            </w:r>
          </w:p>
          <w:p w14:paraId="1C80472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Goh-Tan Choo Leng</w:t>
            </w:r>
          </w:p>
          <w:p w14:paraId="0037281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Harrisfazila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Zaidi</w:t>
            </w:r>
          </w:p>
          <w:p w14:paraId="5F09002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Hsieh Fu Hua</w:t>
            </w:r>
          </w:p>
          <w:p w14:paraId="775781D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Kris Foundation - Kris Tan Lay Peng</w:t>
            </w:r>
          </w:p>
          <w:p w14:paraId="731C89F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Lew Chee Beng</w:t>
            </w:r>
          </w:p>
          <w:p w14:paraId="28E4B9F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Lim Keen Ban</w:t>
            </w:r>
          </w:p>
          <w:p w14:paraId="69C01E3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Loh Siew Hock</w:t>
            </w:r>
          </w:p>
          <w:p w14:paraId="0A53EEC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Ng Kok Song</w:t>
            </w:r>
          </w:p>
          <w:p w14:paraId="50FB6CF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Ong Cheng Kian, Dr. Ong Sin Jen &amp; Ong Sin Wei</w:t>
            </w:r>
          </w:p>
          <w:p w14:paraId="588FBCB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Patrick Lee</w:t>
            </w:r>
          </w:p>
          <w:p w14:paraId="1D4847F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Ng Siew Quan</w:t>
            </w:r>
          </w:p>
          <w:p w14:paraId="78FCEBF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Sybil Lau</w:t>
            </w:r>
          </w:p>
          <w:p w14:paraId="19F5A03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Teo Hark Piang (Zhang Xuebin)</w:t>
            </w:r>
          </w:p>
          <w:p w14:paraId="7F1092C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Late Mr Sim Wong Hoo</w:t>
            </w:r>
          </w:p>
          <w:p w14:paraId="39DBE7F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Late Mr William Lim &amp; Mrs Lena Lim</w:t>
            </w:r>
          </w:p>
          <w:p w14:paraId="445E920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Thip Sae-tang</w:t>
            </w:r>
          </w:p>
          <w:p w14:paraId="7B14B8D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 xml:space="preserve">Wu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Hsioh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Kwang</w:t>
            </w:r>
          </w:p>
          <w:p w14:paraId="6504B11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Zhong Sheng Jian</w:t>
            </w:r>
          </w:p>
        </w:tc>
      </w:tr>
    </w:tbl>
    <w:p w14:paraId="46473723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  <w:lastRenderedPageBreak/>
        <w:t> </w:t>
      </w:r>
    </w:p>
    <w:tbl>
      <w:tblPr>
        <w:tblW w:w="979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2"/>
        <w:gridCol w:w="4853"/>
      </w:tblGrid>
      <w:tr w:rsidR="00C8698F" w:rsidRPr="00C8698F" w14:paraId="682F2BE5" w14:textId="77777777">
        <w:tc>
          <w:tcPr>
            <w:tcW w:w="979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1B022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Patron of the Arts</w:t>
            </w:r>
          </w:p>
        </w:tc>
      </w:tr>
      <w:tr w:rsidR="00C8698F" w:rsidRPr="00C8698F" w14:paraId="1A06BE41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B3EF3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</w:p>
          <w:p w14:paraId="35EC266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$300,000 and $1,499,999)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8B3EE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</w:p>
          <w:p w14:paraId="5BF9D25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$50,000 and $99,999)</w:t>
            </w:r>
          </w:p>
        </w:tc>
      </w:tr>
      <w:tr w:rsidR="00C8698F" w:rsidRPr="00C8698F" w14:paraId="55E3A965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BD800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Bloomberg</w:t>
            </w:r>
          </w:p>
          <w:p w14:paraId="73E48FA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Ho Bee Foundation</w:t>
            </w:r>
          </w:p>
          <w:p w14:paraId="226741E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JCDecaux Singapore Pte Ltd</w:t>
            </w:r>
          </w:p>
          <w:p w14:paraId="6E58CF2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JPL Consultants Pte Ltd</w:t>
            </w:r>
          </w:p>
          <w:p w14:paraId="6010E66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Kwan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Im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Thong Hood Cho Temple</w:t>
            </w:r>
          </w:p>
          <w:p w14:paraId="0363332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Mapletree Investments Pte Ltd</w:t>
            </w:r>
          </w:p>
          <w:p w14:paraId="0FAEABE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Marina Bay Sands</w:t>
            </w:r>
          </w:p>
          <w:p w14:paraId="3B046D2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Orchard Turn Retail Investment Pte Ltd (ION Orchard)</w:t>
            </w:r>
          </w:p>
          <w:p w14:paraId="33DBE3D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SMRT Corporation</w:t>
            </w:r>
          </w:p>
          <w:p w14:paraId="15C02F7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Suntec Singapore Convention &amp; Exhibition Centre</w:t>
            </w:r>
          </w:p>
          <w:p w14:paraId="08EA580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Chay Bing Education Fund</w:t>
            </w:r>
          </w:p>
          <w:p w14:paraId="213EDB6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Warner Bros. Discovery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374E63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 xml:space="preserve">Ang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Jwee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Herng</w:t>
            </w:r>
          </w:p>
          <w:p w14:paraId="36B0FBB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Arnoud De Meyer</w:t>
            </w:r>
          </w:p>
          <w:p w14:paraId="3EB466C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Audrey Leong</w:t>
            </w:r>
          </w:p>
          <w:p w14:paraId="29D6CF7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Conrad Lim &amp; Andrea Giam</w:t>
            </w:r>
          </w:p>
          <w:p w14:paraId="30E1911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Dr &amp; Mrs Antoine &amp; Christina Firmenich</w:t>
            </w:r>
          </w:p>
          <w:p w14:paraId="58874A0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Foo Kok Wan</w:t>
            </w:r>
          </w:p>
          <w:p w14:paraId="592F333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 Way Siong (Max)</w:t>
            </w:r>
          </w:p>
          <w:p w14:paraId="02CC0AC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James Toh</w:t>
            </w:r>
          </w:p>
          <w:p w14:paraId="68C5AF8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Janek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Schergen</w:t>
            </w:r>
            <w:proofErr w:type="spellEnd"/>
          </w:p>
          <w:p w14:paraId="02EAF1D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Jim Amberson</w:t>
            </w:r>
          </w:p>
          <w:p w14:paraId="0A4B6C0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Jin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Zhenfang</w:t>
            </w:r>
            <w:proofErr w:type="spellEnd"/>
          </w:p>
          <w:p w14:paraId="0A7C8D5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Kwok Kian Woon</w:t>
            </w:r>
          </w:p>
          <w:p w14:paraId="6745D9B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Lynette Lim</w:t>
            </w:r>
          </w:p>
          <w:p w14:paraId="7DBE441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Marie Elaine Teo</w:t>
            </w:r>
          </w:p>
          <w:p w14:paraId="0747B81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Mr &amp; Mrs Victor &amp; Michelle Sassoon</w:t>
            </w:r>
          </w:p>
          <w:p w14:paraId="656D528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Chua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Ngak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Yen, Vincent</w:t>
            </w:r>
          </w:p>
          <w:p w14:paraId="2E048DB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Nicholas Nash</w:t>
            </w:r>
          </w:p>
          <w:p w14:paraId="7FBC880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Ong Long</w:t>
            </w:r>
          </w:p>
          <w:p w14:paraId="7EBC693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Osbert Lyman</w:t>
            </w:r>
          </w:p>
          <w:p w14:paraId="1D1E0F1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Poh Choon Ann</w:t>
            </w:r>
          </w:p>
          <w:p w14:paraId="2534EB2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Priscila Teo</w:t>
            </w:r>
          </w:p>
          <w:p w14:paraId="7A2DE0D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Rodney Hyland</w:t>
            </w:r>
          </w:p>
          <w:p w14:paraId="4D16FE8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Sheila Lim</w:t>
            </w:r>
          </w:p>
          <w:p w14:paraId="063069D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Shiv And Roopa Dewan</w:t>
            </w:r>
          </w:p>
          <w:p w14:paraId="0A588E2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Cheng Gay</w:t>
            </w:r>
          </w:p>
          <w:p w14:paraId="025176F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Kah Tee</w:t>
            </w:r>
          </w:p>
          <w:p w14:paraId="0A4D6F3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Lee Kum</w:t>
            </w:r>
          </w:p>
          <w:p w14:paraId="57B0857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Teo Kiang Ang</w:t>
            </w:r>
          </w:p>
          <w:p w14:paraId="29FE34E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Santosa Family</w:t>
            </w:r>
          </w:p>
          <w:p w14:paraId="1840D31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Vivian Chandran</w:t>
            </w:r>
          </w:p>
          <w:p w14:paraId="09F0052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Ye Cheng Zhong</w:t>
            </w:r>
          </w:p>
          <w:p w14:paraId="5801BE0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Yeo Eng Koon</w:t>
            </w:r>
          </w:p>
        </w:tc>
      </w:tr>
    </w:tbl>
    <w:p w14:paraId="19E670E5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b/>
          <w:bCs/>
          <w:color w:val="6E6E6E"/>
          <w:kern w:val="0"/>
          <w:u w:val="single"/>
          <w:lang w:eastAsia="en-GB"/>
          <w14:ligatures w14:val="none"/>
        </w:rPr>
        <w:lastRenderedPageBreak/>
        <w:t> </w:t>
      </w:r>
    </w:p>
    <w:tbl>
      <w:tblPr>
        <w:tblW w:w="979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2"/>
        <w:gridCol w:w="4853"/>
      </w:tblGrid>
      <w:tr w:rsidR="00C8698F" w:rsidRPr="00C8698F" w14:paraId="7C93543D" w14:textId="77777777">
        <w:tc>
          <w:tcPr>
            <w:tcW w:w="979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85B59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Friend of the Arts</w:t>
            </w:r>
          </w:p>
        </w:tc>
      </w:tr>
      <w:tr w:rsidR="00C8698F" w:rsidRPr="00C8698F" w14:paraId="3CC8EF00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139CD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</w:p>
          <w:p w14:paraId="7A741D7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$50,000 and $299,999)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9A939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</w:p>
          <w:p w14:paraId="6C1D581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$10,000 and $49,999)</w:t>
            </w:r>
          </w:p>
        </w:tc>
      </w:tr>
      <w:tr w:rsidR="00C8698F" w:rsidRPr="00C8698F" w14:paraId="265975E8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385B6E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3 Embers Culinary Craft Pte Ltd</w:t>
            </w:r>
          </w:p>
          <w:p w14:paraId="3BC5B47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Alfa Tech Asia</w:t>
            </w:r>
          </w:p>
          <w:p w14:paraId="2AA86A0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Allen &amp; Overy LLP</w:t>
            </w:r>
          </w:p>
          <w:p w14:paraId="19F88EF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AMC Asia (SG)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Pte.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Ltd.</w:t>
            </w:r>
          </w:p>
          <w:p w14:paraId="6F91A6A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Ang Chin Moh Funeral Directors Pte Ltd</w:t>
            </w:r>
          </w:p>
          <w:p w14:paraId="41B3E18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Asian Medical Foundation Ltd</w:t>
            </w:r>
          </w:p>
          <w:p w14:paraId="2CDF2DF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Avarga Limited</w:t>
            </w:r>
          </w:p>
          <w:p w14:paraId="08F237B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AVS Printing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Pte.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Ltd.</w:t>
            </w:r>
          </w:p>
          <w:p w14:paraId="4F51288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Binjaitree</w:t>
            </w:r>
            <w:proofErr w:type="spellEnd"/>
          </w:p>
          <w:p w14:paraId="778D695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BNP Paribas</w:t>
            </w:r>
          </w:p>
          <w:p w14:paraId="070FDAD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 K Holdings (2003) Pte Ltd</w:t>
            </w:r>
          </w:p>
          <w:p w14:paraId="064B640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Citibank N.A Singapore</w:t>
            </w:r>
          </w:p>
          <w:p w14:paraId="1548B53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CLS International (1993) Pte Ltd</w:t>
            </w:r>
          </w:p>
          <w:p w14:paraId="215D991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Cross Ratio Entertainment</w:t>
            </w:r>
          </w:p>
          <w:p w14:paraId="1EC6B61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DBS Bank Ltd</w:t>
            </w:r>
          </w:p>
          <w:p w14:paraId="4845373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Deloitte Singapore</w:t>
            </w:r>
          </w:p>
          <w:p w14:paraId="2263700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Deutsche Bank</w:t>
            </w:r>
          </w:p>
          <w:p w14:paraId="5BCC8CF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DP Designs Pte Ltd</w:t>
            </w:r>
          </w:p>
          <w:p w14:paraId="5149895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EFG Bank AG</w:t>
            </w:r>
          </w:p>
          <w:p w14:paraId="0D26E11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Elmwood Group Private Limited</w:t>
            </w:r>
          </w:p>
          <w:p w14:paraId="27960D5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EnGro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Corporation Limited</w:t>
            </w:r>
          </w:p>
          <w:p w14:paraId="4289ADB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ExxonMobil Asia Pacific Pte Ltd</w:t>
            </w:r>
          </w:p>
          <w:p w14:paraId="36DA6F1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Foundation Of Rotary Clubs (Singapore) Ltd</w:t>
            </w:r>
          </w:p>
          <w:p w14:paraId="74E5B4B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Frasers Hospitality Pte Ltd</w:t>
            </w:r>
          </w:p>
          <w:p w14:paraId="2B5333D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Garena Online Pte Ltd</w:t>
            </w:r>
          </w:p>
          <w:p w14:paraId="31F7902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Gojek Singapore</w:t>
            </w:r>
          </w:p>
          <w:p w14:paraId="0161D6A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Golden Compass School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Pte.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Ltd.</w:t>
            </w:r>
          </w:p>
          <w:p w14:paraId="2173834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GRANDE DELTA PTE. LTD.</w:t>
            </w:r>
          </w:p>
          <w:p w14:paraId="67801BC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Heart Media Pte Ltd</w:t>
            </w:r>
          </w:p>
          <w:p w14:paraId="38B57B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Holywell Foundation Limited</w:t>
            </w:r>
          </w:p>
          <w:p w14:paraId="2558E1D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Hong Leong Foundation</w:t>
            </w:r>
          </w:p>
          <w:p w14:paraId="5DDDE42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IMC Group Asia (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S'pore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)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Pte.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Ltd.</w:t>
            </w:r>
          </w:p>
          <w:p w14:paraId="24878D1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JCCI SINGAPORE FOUNDATION LIMITED</w:t>
            </w:r>
          </w:p>
          <w:p w14:paraId="7F3C265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Johnson &amp; Johnson Foundation</w:t>
            </w:r>
          </w:p>
          <w:p w14:paraId="4197849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Lam Soon Singapore Pte Ltd</w:t>
            </w:r>
          </w:p>
          <w:p w14:paraId="6CC5618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Leung Kai Fook Medical Co Pte Ltd</w:t>
            </w:r>
          </w:p>
          <w:p w14:paraId="6B3C44D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M1 Limited</w:t>
            </w:r>
          </w:p>
          <w:p w14:paraId="022B196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Mingxin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Foundation</w:t>
            </w:r>
          </w:p>
          <w:p w14:paraId="4A791CD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Mocha Chai Laboratories</w:t>
            </w:r>
          </w:p>
          <w:p w14:paraId="2353467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Mtm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Skincare Pte Ltd</w:t>
            </w:r>
          </w:p>
          <w:p w14:paraId="4CC2E0C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NCS Pte Ltd</w:t>
            </w:r>
          </w:p>
          <w:p w14:paraId="6B35155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NTT Asia Pacific Pte Ltd</w:t>
            </w:r>
          </w:p>
          <w:p w14:paraId="6E7FB00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OCBC Bank</w:t>
            </w:r>
          </w:p>
          <w:p w14:paraId="3390A9B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Orange Clove Catering Pte Ltd</w:t>
            </w:r>
          </w:p>
          <w:p w14:paraId="4FCC0C6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OUE Foundation</w:t>
            </w:r>
          </w:p>
          <w:p w14:paraId="620592D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Overseas Movie Pte Ltd</w:t>
            </w:r>
          </w:p>
          <w:p w14:paraId="0ADFAC8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Pacific Eagle Group Pte Ltd</w:t>
            </w:r>
          </w:p>
          <w:p w14:paraId="41EBAAF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Poco Productions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Pte.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Ltd.</w:t>
            </w:r>
          </w:p>
          <w:p w14:paraId="090B78D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Poh Tiong Choon Logistic Limited</w:t>
            </w:r>
          </w:p>
          <w:p w14:paraId="18287EA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PSA International Pte Ltd</w:t>
            </w:r>
          </w:p>
          <w:p w14:paraId="64902B6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Royal Bank of Canada</w:t>
            </w:r>
          </w:p>
          <w:p w14:paraId="09DEF57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Samsung Electronics Singapore Pte Ltd</w:t>
            </w:r>
          </w:p>
          <w:p w14:paraId="497C0CF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SINGAPORE AIRLINES</w:t>
            </w:r>
          </w:p>
          <w:p w14:paraId="370AD3D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Singapore Chinese Chamber Of Commerce Foundation</w:t>
            </w:r>
          </w:p>
          <w:p w14:paraId="356DFD6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Singapore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Hokkien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Huay Kuan</w:t>
            </w:r>
          </w:p>
          <w:p w14:paraId="57A0376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Singapore International Foundation</w:t>
            </w:r>
          </w:p>
          <w:p w14:paraId="38797CF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Singapore Lam Ann Association</w:t>
            </w:r>
          </w:p>
          <w:p w14:paraId="27BB41A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Sound Trading (1975) Pte Ltd</w:t>
            </w:r>
          </w:p>
          <w:p w14:paraId="55D2998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SPH Media</w:t>
            </w:r>
          </w:p>
          <w:p w14:paraId="0B58C58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SRKK Consulting</w:t>
            </w:r>
          </w:p>
          <w:p w14:paraId="679EC50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SymAsia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Singapore Fund</w:t>
            </w:r>
          </w:p>
          <w:p w14:paraId="50FA6AF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Takasago International (Singapore) Pte Ltd</w:t>
            </w:r>
          </w:p>
          <w:p w14:paraId="31E6B7D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Chin Tuan Foundation</w:t>
            </w:r>
          </w:p>
          <w:p w14:paraId="7B275D5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Ean Kiam Foundation</w:t>
            </w:r>
          </w:p>
          <w:p w14:paraId="3035A3B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Tanoto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Foundation</w:t>
            </w:r>
          </w:p>
          <w:p w14:paraId="14D6386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Tatler Asia (Singapore) Pte Limited</w:t>
            </w:r>
          </w:p>
          <w:p w14:paraId="793DFB7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Grace Shua And Jacob Ballas Charitable Trust</w:t>
            </w:r>
          </w:p>
          <w:p w14:paraId="59E3F0D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The Show Company</w:t>
            </w:r>
          </w:p>
          <w:p w14:paraId="189B83B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Unisource SG Family Pte Ltd</w:t>
            </w:r>
          </w:p>
          <w:p w14:paraId="2119810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Wipro Limited Singapore branch</w:t>
            </w:r>
          </w:p>
          <w:p w14:paraId="6A7829E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Yong Hon Kong Foundation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EBA75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Aaron Boey</w:t>
            </w:r>
          </w:p>
          <w:p w14:paraId="5180293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Abha Kaul</w:t>
            </w:r>
          </w:p>
          <w:p w14:paraId="3CBB31E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Aileen Tang</w:t>
            </w:r>
          </w:p>
          <w:p w14:paraId="7476207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Alan &amp; Sylvia Wang</w:t>
            </w:r>
          </w:p>
          <w:p w14:paraId="72C956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Alan Chan</w:t>
            </w:r>
          </w:p>
          <w:p w14:paraId="3111901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Alexey Rumyantsev</w:t>
            </w:r>
          </w:p>
          <w:p w14:paraId="09D2815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Alexia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Robless</w:t>
            </w:r>
            <w:proofErr w:type="spellEnd"/>
          </w:p>
          <w:p w14:paraId="6BB8305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Alice Koh Koon Hwee</w:t>
            </w:r>
          </w:p>
          <w:p w14:paraId="1423FFC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Alvin De Souza</w:t>
            </w:r>
          </w:p>
          <w:p w14:paraId="441864B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Ang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Ziqian</w:t>
            </w:r>
            <w:proofErr w:type="spellEnd"/>
          </w:p>
          <w:p w14:paraId="76DC77C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Angelia Lee</w:t>
            </w:r>
          </w:p>
          <w:p w14:paraId="02EBE91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Angeline Chin</w:t>
            </w:r>
          </w:p>
          <w:p w14:paraId="2F5991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Anita Fam</w:t>
            </w:r>
          </w:p>
          <w:p w14:paraId="1A38C19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Annabelle Yip</w:t>
            </w:r>
          </w:p>
          <w:p w14:paraId="0E67F56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Anne Lee</w:t>
            </w:r>
          </w:p>
          <w:p w14:paraId="453F578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Arthur E H Lim</w:t>
            </w:r>
          </w:p>
          <w:p w14:paraId="2A0E86D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Arthur Fong</w:t>
            </w:r>
          </w:p>
          <w:p w14:paraId="0A582FB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Barbra Gan</w:t>
            </w:r>
          </w:p>
          <w:p w14:paraId="742C37A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Bernard Ryan</w:t>
            </w:r>
          </w:p>
          <w:p w14:paraId="5F5F10C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Bernard Toh</w:t>
            </w:r>
          </w:p>
          <w:p w14:paraId="5D1279E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Betty Lau &amp;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Piyanuch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Pramotedham</w:t>
            </w:r>
            <w:proofErr w:type="spellEnd"/>
          </w:p>
          <w:p w14:paraId="28DC73A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Bianca Cheo Hui Hsin</w:t>
            </w:r>
          </w:p>
          <w:p w14:paraId="2C4EBA5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Brandon Gohel</w:t>
            </w:r>
          </w:p>
          <w:p w14:paraId="634F9D8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Calvin Sim Eng Hon</w:t>
            </w:r>
          </w:p>
          <w:p w14:paraId="005B42E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Cavazos Tinajero Family</w:t>
            </w:r>
          </w:p>
          <w:p w14:paraId="482238E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Cham Tao Soon</w:t>
            </w:r>
          </w:p>
          <w:p w14:paraId="63ED334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Chan Heng Chee</w:t>
            </w:r>
          </w:p>
          <w:p w14:paraId="1DD6339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Chang Yee Lee, Lyn</w:t>
            </w:r>
          </w:p>
          <w:p w14:paraId="3D8521A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Chase Ma</w:t>
            </w:r>
          </w:p>
          <w:p w14:paraId="37691E0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Chen Ping</w:t>
            </w:r>
          </w:p>
          <w:p w14:paraId="56B1868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Chew Kheng Chuan</w:t>
            </w:r>
          </w:p>
          <w:p w14:paraId="738395C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Chia Chor Meng</w:t>
            </w:r>
          </w:p>
          <w:p w14:paraId="1A16DDB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Chng Hak-Peng</w:t>
            </w:r>
          </w:p>
          <w:p w14:paraId="7A44CC9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Chong Chan Meng &amp; Lim Sing Yuen</w:t>
            </w:r>
          </w:p>
          <w:p w14:paraId="3C6A64A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Chong Chan Yee</w:t>
            </w:r>
          </w:p>
          <w:p w14:paraId="58A4F8D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Chong Kar Shin</w:t>
            </w:r>
          </w:p>
          <w:p w14:paraId="4BEA5E1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Choo Chek Siew</w:t>
            </w:r>
          </w:p>
          <w:p w14:paraId="79277A7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Christian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Duhain</w:t>
            </w:r>
            <w:proofErr w:type="spellEnd"/>
          </w:p>
          <w:p w14:paraId="7A92A56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Chua Kee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Teang</w:t>
            </w:r>
            <w:proofErr w:type="spellEnd"/>
          </w:p>
          <w:p w14:paraId="66DFA59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Chua Khee Chin</w:t>
            </w:r>
          </w:p>
          <w:p w14:paraId="2CE0C84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Chua Leong Hai</w:t>
            </w:r>
          </w:p>
          <w:p w14:paraId="46713D7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Chua Soo Bin</w:t>
            </w:r>
          </w:p>
          <w:p w14:paraId="0150C67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Clarence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Pooplasingam</w:t>
            </w:r>
            <w:proofErr w:type="spellEnd"/>
          </w:p>
          <w:p w14:paraId="12DBA0B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Clement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Piak</w:t>
            </w:r>
            <w:proofErr w:type="spellEnd"/>
          </w:p>
          <w:p w14:paraId="0EB0AD1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Daniel Lim</w:t>
            </w:r>
          </w:p>
          <w:p w14:paraId="2AED74A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Daniel Teo</w:t>
            </w:r>
          </w:p>
          <w:p w14:paraId="72A127A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Danny Tan Koon Meng</w:t>
            </w:r>
          </w:p>
          <w:p w14:paraId="2B7C542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Darren &amp; Vanessa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Iloste</w:t>
            </w:r>
            <w:proofErr w:type="spellEnd"/>
          </w:p>
          <w:p w14:paraId="5BB644A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Darren Cheng &amp; Jenny Tay</w:t>
            </w:r>
          </w:p>
          <w:p w14:paraId="7A74694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Daryl Chiang</w:t>
            </w:r>
          </w:p>
          <w:p w14:paraId="5EF77B8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Daryl Neo</w:t>
            </w:r>
          </w:p>
          <w:p w14:paraId="574A761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David &amp; Catherine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Zemans</w:t>
            </w:r>
            <w:proofErr w:type="spellEnd"/>
          </w:p>
          <w:p w14:paraId="5EA1CD0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David Ramli</w:t>
            </w:r>
          </w:p>
          <w:p w14:paraId="0042D8D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David Yang Eng Guan</w:t>
            </w:r>
          </w:p>
          <w:p w14:paraId="1F846C8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Dennis Au &amp; Geraldine Choong</w:t>
            </w:r>
          </w:p>
          <w:p w14:paraId="3644E73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Dorian Goh Ka Sin</w:t>
            </w:r>
          </w:p>
          <w:p w14:paraId="0C660AB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Doris Sohmen-Pao</w:t>
            </w:r>
          </w:p>
          <w:p w14:paraId="41B6902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Dr &amp; Mrs Choy Khai Meng</w:t>
            </w:r>
          </w:p>
          <w:p w14:paraId="13C541C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Duncan Kauffman</w:t>
            </w:r>
          </w:p>
          <w:p w14:paraId="11790A5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Dusan Stefan Stojanovic</w:t>
            </w:r>
          </w:p>
          <w:p w14:paraId="6B8E9B6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Eddy Ooi</w:t>
            </w:r>
          </w:p>
          <w:p w14:paraId="58EC723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Edmund &amp; Jazz</w:t>
            </w:r>
          </w:p>
          <w:p w14:paraId="01E5AF6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Eng Tow</w:t>
            </w:r>
          </w:p>
          <w:p w14:paraId="6387921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Eric Tan</w:t>
            </w:r>
          </w:p>
          <w:p w14:paraId="62FD07C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Esmond Loon</w:t>
            </w:r>
          </w:p>
          <w:p w14:paraId="2020325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Euan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Murugasu</w:t>
            </w:r>
            <w:proofErr w:type="spellEnd"/>
          </w:p>
          <w:p w14:paraId="0E37ED4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Felicia Fu</w:t>
            </w:r>
          </w:p>
          <w:p w14:paraId="1297779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Francois Dubrulle</w:t>
            </w:r>
          </w:p>
          <w:p w14:paraId="57D2D24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Gautam And Basabi Banerjee</w:t>
            </w:r>
          </w:p>
          <w:p w14:paraId="4DDA27D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Geh Min</w:t>
            </w:r>
          </w:p>
          <w:p w14:paraId="45373D7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Geoffrey &amp; Ai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Ai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Wong</w:t>
            </w:r>
          </w:p>
          <w:p w14:paraId="733E00A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Geraldine Limpo</w:t>
            </w:r>
          </w:p>
          <w:p w14:paraId="2CACF61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Ghim Bok Chew</w:t>
            </w:r>
          </w:p>
          <w:p w14:paraId="026AADC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Gog Soon Joo</w:t>
            </w:r>
          </w:p>
          <w:p w14:paraId="519851D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Goh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Gek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Liang</w:t>
            </w:r>
          </w:p>
          <w:p w14:paraId="5B88ED6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 Hock Ho</w:t>
            </w:r>
          </w:p>
          <w:p w14:paraId="2F07F3F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 Kok Huat</w:t>
            </w:r>
          </w:p>
          <w:p w14:paraId="5F270E0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Goh Swee Chen</w:t>
            </w:r>
          </w:p>
          <w:p w14:paraId="78518DA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Goi Kok Ming, Kenneth</w:t>
            </w:r>
          </w:p>
          <w:p w14:paraId="6BB38C6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Gouw Kim San</w:t>
            </w:r>
          </w:p>
          <w:p w14:paraId="621EB56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Gralf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Sieghold</w:t>
            </w:r>
            <w:proofErr w:type="spellEnd"/>
          </w:p>
          <w:p w14:paraId="4F22ADE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Gurpreet Dhillon</w:t>
            </w:r>
          </w:p>
          <w:p w14:paraId="00763D3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Guy &amp; Henny Scott</w:t>
            </w:r>
          </w:p>
          <w:p w14:paraId="5316B5E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He Jiaxin</w:t>
            </w:r>
          </w:p>
          <w:p w14:paraId="294D39B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Ivan Tan</w:t>
            </w:r>
          </w:p>
          <w:p w14:paraId="12ACA5E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Jacinta Tay</w:t>
            </w:r>
          </w:p>
          <w:p w14:paraId="046683F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Jacqueline Ho, Esq</w:t>
            </w:r>
          </w:p>
          <w:p w14:paraId="6BE2434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Jan Hau &amp; Katrina</w:t>
            </w:r>
          </w:p>
          <w:p w14:paraId="623C91E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Janice Koh</w:t>
            </w:r>
          </w:p>
          <w:p w14:paraId="48B615E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Janice Rose &amp; Joachim H Kehr</w:t>
            </w:r>
          </w:p>
          <w:p w14:paraId="0C73D1C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Jason Coates</w:t>
            </w:r>
          </w:p>
          <w:p w14:paraId="5242BCD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Jeremy Monteiro</w:t>
            </w:r>
          </w:p>
          <w:p w14:paraId="65537B3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Jerry Chang</w:t>
            </w:r>
          </w:p>
          <w:p w14:paraId="4EABCC0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Joshua Ip</w:t>
            </w:r>
          </w:p>
          <w:p w14:paraId="2FBEB52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Joy Tan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Whei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Mien</w:t>
            </w:r>
          </w:p>
          <w:p w14:paraId="4237A09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Julian Chang</w:t>
            </w:r>
          </w:p>
          <w:p w14:paraId="6B19508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Ke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Hongjing</w:t>
            </w:r>
            <w:proofErr w:type="spellEnd"/>
          </w:p>
          <w:p w14:paraId="4533D67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Kenneth Tan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Jhu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Hwa</w:t>
            </w:r>
          </w:p>
          <w:p w14:paraId="70B7515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Khoo Bee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Geok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Mavis</w:t>
            </w:r>
          </w:p>
          <w:p w14:paraId="43B88D1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Khoo Hang Choong</w:t>
            </w:r>
          </w:p>
          <w:p w14:paraId="1A086E7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Khoo Ken Hee</w:t>
            </w:r>
          </w:p>
          <w:p w14:paraId="508281E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Koh Hong Yap, Kelvin</w:t>
            </w:r>
          </w:p>
          <w:p w14:paraId="39BF51D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Koh Sauk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Keow</w:t>
            </w:r>
            <w:proofErr w:type="spellEnd"/>
          </w:p>
          <w:p w14:paraId="7BB4734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Kris Wiluan</w:t>
            </w:r>
          </w:p>
          <w:p w14:paraId="54B795D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Kuok Suon Kwong</w:t>
            </w:r>
          </w:p>
          <w:p w14:paraId="21FCC06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Kusnadi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Wei</w:t>
            </w:r>
          </w:p>
          <w:p w14:paraId="786E4B6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Lau Kam Yuen</w:t>
            </w:r>
          </w:p>
          <w:p w14:paraId="3A50287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Laura Hwang Cheng Lin</w:t>
            </w:r>
          </w:p>
          <w:p w14:paraId="302CC93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Lauren &amp; Richard Nijkerk</w:t>
            </w:r>
          </w:p>
          <w:p w14:paraId="41307CC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Lee Aik Seng</w:t>
            </w:r>
          </w:p>
          <w:p w14:paraId="7C30B04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Lee Hoo Leng</w:t>
            </w:r>
          </w:p>
          <w:p w14:paraId="72E815B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Lee Kin Hong</w:t>
            </w:r>
          </w:p>
          <w:p w14:paraId="4C952F7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Lee Li-Ming</w:t>
            </w:r>
          </w:p>
          <w:p w14:paraId="124A03E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Lee Tzu Yang</w:t>
            </w:r>
          </w:p>
          <w:p w14:paraId="3C84867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Lee Woon Shiu</w:t>
            </w:r>
          </w:p>
          <w:p w14:paraId="4326688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Li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</w:t>
            </w:r>
            <w:proofErr w:type="spellEnd"/>
          </w:p>
          <w:p w14:paraId="3383F35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Lim Cheng Eng</w:t>
            </w:r>
          </w:p>
          <w:p w14:paraId="681ACEE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Lim Chin Boon</w:t>
            </w:r>
          </w:p>
          <w:p w14:paraId="677F871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Lim Chye Huat, Bobby</w:t>
            </w:r>
          </w:p>
          <w:p w14:paraId="226F93F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Linda Kawaratani</w:t>
            </w:r>
          </w:p>
          <w:p w14:paraId="2D8D480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Linus Goh</w:t>
            </w:r>
          </w:p>
          <w:p w14:paraId="2011C6D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Lisa &amp; Hervé Pauze</w:t>
            </w:r>
          </w:p>
          <w:p w14:paraId="650698D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Lisa Latip</w:t>
            </w:r>
          </w:p>
          <w:p w14:paraId="492390A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Liu Chee Ming</w:t>
            </w:r>
          </w:p>
          <w:p w14:paraId="747066B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Loh Jian Hao</w:t>
            </w:r>
          </w:p>
          <w:p w14:paraId="1721B92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Low Kah Buay</w:t>
            </w:r>
          </w:p>
          <w:p w14:paraId="03C9B17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Magnus Keith Yu-Jene</w:t>
            </w:r>
          </w:p>
          <w:p w14:paraId="6BA9EBF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Mah Lan Ying</w:t>
            </w:r>
          </w:p>
          <w:p w14:paraId="70CE0C0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Maih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Lan Ying</w:t>
            </w:r>
          </w:p>
          <w:p w14:paraId="2BAFD29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Mary &amp; Raj Rajkumar</w:t>
            </w:r>
          </w:p>
          <w:p w14:paraId="132EBC4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Matthew Teng</w:t>
            </w:r>
          </w:p>
          <w:p w14:paraId="02FAC0D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Mavis Lim Geck Chin</w:t>
            </w:r>
          </w:p>
          <w:p w14:paraId="68C412E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Michael Hwang</w:t>
            </w:r>
          </w:p>
          <w:p w14:paraId="45150C5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Michelangelo Samson</w:t>
            </w:r>
          </w:p>
          <w:p w14:paraId="53885FB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Mohamed Imran Bin Mohamed Taib</w:t>
            </w:r>
          </w:p>
          <w:p w14:paraId="31CBF89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Mohamed Ismail S/O Abdul Gafoore</w:t>
            </w:r>
          </w:p>
          <w:p w14:paraId="790BC8C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Mr Han Seng Juan &amp; Mrs Susanna Han</w:t>
            </w:r>
          </w:p>
          <w:p w14:paraId="5421C4D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 Sreenivasan</w:t>
            </w:r>
          </w:p>
          <w:p w14:paraId="2E8A655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Ng Hoy Keng</w:t>
            </w:r>
          </w:p>
          <w:p w14:paraId="0E5FB67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Nicole Wang</w:t>
            </w:r>
          </w:p>
          <w:p w14:paraId="08E8D67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Noreen Chan</w:t>
            </w:r>
          </w:p>
          <w:p w14:paraId="6778732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Oei Hong Leong</w:t>
            </w:r>
          </w:p>
          <w:p w14:paraId="12E5F2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Oh Benny Keh Chai</w:t>
            </w:r>
          </w:p>
          <w:p w14:paraId="1A9DFB2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Olivier Lim Tse Ghow</w:t>
            </w:r>
          </w:p>
          <w:p w14:paraId="39B8CD6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Ong Han Cheong</w:t>
            </w:r>
          </w:p>
          <w:p w14:paraId="01ABBD4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Ong Yu-En</w:t>
            </w:r>
          </w:p>
          <w:p w14:paraId="3489521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Paige Parker &amp; Jim Rogers</w:t>
            </w:r>
          </w:p>
          <w:p w14:paraId="131F1B8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Pak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Geok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Choo</w:t>
            </w:r>
          </w:p>
          <w:p w14:paraId="2B6F7BA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Pang Kok Lian</w:t>
            </w:r>
          </w:p>
          <w:p w14:paraId="6EE7BAA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Pang Lim</w:t>
            </w:r>
          </w:p>
          <w:p w14:paraId="4AF0F56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Paul Ng</w:t>
            </w:r>
          </w:p>
          <w:p w14:paraId="190374F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Pauline Gan</w:t>
            </w:r>
          </w:p>
          <w:p w14:paraId="34AB0DE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Peter Seah</w:t>
            </w:r>
          </w:p>
          <w:p w14:paraId="21425A6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Phua Lay Peng Denise</w:t>
            </w:r>
          </w:p>
          <w:p w14:paraId="0991D27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Pierre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Lorinet</w:t>
            </w:r>
            <w:proofErr w:type="spellEnd"/>
          </w:p>
          <w:p w14:paraId="3A4404E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Priscylla Shaw</w:t>
            </w:r>
          </w:p>
          <w:p w14:paraId="5E7D24C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Priyalatha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Naidu</w:t>
            </w:r>
          </w:p>
          <w:p w14:paraId="01F8C0B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Rachel Teo Kah Chee</w:t>
            </w:r>
          </w:p>
          <w:p w14:paraId="3F06A8F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Raj Mishra</w:t>
            </w:r>
          </w:p>
          <w:p w14:paraId="7D8DD0B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Rajan Menon</w:t>
            </w:r>
          </w:p>
          <w:p w14:paraId="448C24E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Raymond Tham</w:t>
            </w:r>
          </w:p>
          <w:p w14:paraId="4F700BC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Richard &amp; Marjorie Lee Leong</w:t>
            </w:r>
          </w:p>
          <w:p w14:paraId="1880C00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Richard Hoon</w:t>
            </w:r>
          </w:p>
          <w:p w14:paraId="1E5404F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Richard Koh</w:t>
            </w:r>
          </w:p>
          <w:p w14:paraId="184E6C1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Rogerio Bernardo</w:t>
            </w:r>
          </w:p>
          <w:p w14:paraId="13948BD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Ronald Wong</w:t>
            </w:r>
          </w:p>
          <w:p w14:paraId="44C56B6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Sally Liew</w:t>
            </w:r>
          </w:p>
          <w:p w14:paraId="64B6466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Samuel Lim</w:t>
            </w:r>
          </w:p>
          <w:p w14:paraId="3FB6C9A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Shruti Lohia Hora</w:t>
            </w:r>
          </w:p>
          <w:p w14:paraId="62632AB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Soh Gim Teik</w:t>
            </w:r>
          </w:p>
          <w:p w14:paraId="116B866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Soo Chek William Quek</w:t>
            </w:r>
          </w:p>
          <w:p w14:paraId="650FECE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Sriram Vaidhyanathan</w:t>
            </w:r>
          </w:p>
          <w:p w14:paraId="2F00C27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Stephan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Repkow</w:t>
            </w:r>
            <w:proofErr w:type="spellEnd"/>
          </w:p>
          <w:p w14:paraId="4B3254C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Stuart James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Mclelland</w:t>
            </w:r>
            <w:proofErr w:type="spellEnd"/>
          </w:p>
          <w:p w14:paraId="64EB63E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Suhaimi Zainul-Abidin</w:t>
            </w:r>
          </w:p>
          <w:p w14:paraId="3564A0A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Hsiao Wei</w:t>
            </w:r>
          </w:p>
          <w:p w14:paraId="7074440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Tan Keng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Keng</w:t>
            </w:r>
            <w:proofErr w:type="spellEnd"/>
          </w:p>
          <w:p w14:paraId="3762386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Sook Yee</w:t>
            </w:r>
          </w:p>
          <w:p w14:paraId="4E199C8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Wan Chye</w:t>
            </w:r>
          </w:p>
          <w:p w14:paraId="4795F4B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Tan Yew Lin</w:t>
            </w:r>
          </w:p>
          <w:p w14:paraId="5ED9702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Tee Kim Leng</w:t>
            </w:r>
          </w:p>
          <w:p w14:paraId="56B1B04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Teo Eng Seng</w:t>
            </w:r>
          </w:p>
          <w:p w14:paraId="79C3D77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Teo Kien Boon</w:t>
            </w:r>
          </w:p>
          <w:p w14:paraId="692E34B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Teo Kok Woon</w:t>
            </w:r>
          </w:p>
          <w:p w14:paraId="2CA84E2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Teo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Ngiang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Heng</w:t>
            </w:r>
          </w:p>
          <w:p w14:paraId="4FCC196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Terence C W Lim</w:t>
            </w:r>
          </w:p>
          <w:p w14:paraId="63F80E7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The Late Mrs Barbara June Tresise</w:t>
            </w:r>
          </w:p>
          <w:p w14:paraId="3E50AB7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Timothy Sebastian</w:t>
            </w:r>
          </w:p>
          <w:p w14:paraId="37CF278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Toshihiko Takahashi</w:t>
            </w:r>
          </w:p>
          <w:p w14:paraId="212C7FC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Tsai Eng Rung</w:t>
            </w:r>
          </w:p>
          <w:p w14:paraId="432F847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Valerie Velasco</w:t>
            </w:r>
          </w:p>
          <w:p w14:paraId="10F9640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Vemala Rajamanickam</w:t>
            </w:r>
          </w:p>
          <w:p w14:paraId="4A8047F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Vijay Rajeswari Vignesh</w:t>
            </w:r>
          </w:p>
          <w:p w14:paraId="365601F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Wang Lili</w:t>
            </w:r>
          </w:p>
          <w:p w14:paraId="1C96006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Wang Qian</w:t>
            </w:r>
          </w:p>
          <w:p w14:paraId="419B291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Wang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Renqiang</w:t>
            </w:r>
            <w:proofErr w:type="spellEnd"/>
          </w:p>
          <w:p w14:paraId="7883585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Wang Yan</w:t>
            </w:r>
          </w:p>
          <w:p w14:paraId="61E1531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Wee Siew Kim</w:t>
            </w:r>
          </w:p>
          <w:p w14:paraId="1C3E078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Wee Wei Ling</w:t>
            </w:r>
          </w:p>
          <w:p w14:paraId="12B496C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Whang Tae Ho</w:t>
            </w:r>
          </w:p>
          <w:p w14:paraId="3508E8A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William &amp; Mavis Tok</w:t>
            </w:r>
          </w:p>
          <w:p w14:paraId="31D1DD0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William Koh Chee Wei</w:t>
            </w:r>
          </w:p>
          <w:p w14:paraId="5B1A3721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Willow Phua Brest</w:t>
            </w:r>
          </w:p>
          <w:p w14:paraId="17C1CD0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Winston Kwek &amp; Valerie Cheah</w:t>
            </w:r>
          </w:p>
          <w:p w14:paraId="00E419F5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Winston Tan</w:t>
            </w:r>
          </w:p>
          <w:p w14:paraId="49C4824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Wong Hong Ching</w:t>
            </w:r>
          </w:p>
          <w:p w14:paraId="12C5BE93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Wong Huey Fang</w:t>
            </w:r>
          </w:p>
          <w:p w14:paraId="472CCCD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Wong Lok Hiong</w:t>
            </w:r>
          </w:p>
          <w:p w14:paraId="1CBC34B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Woo Chee Chay</w:t>
            </w:r>
          </w:p>
          <w:p w14:paraId="7B3F490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Wu Ee Tsien</w:t>
            </w:r>
          </w:p>
          <w:p w14:paraId="45E1E870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Wu </w:t>
            </w: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Peihui</w:t>
            </w:r>
            <w:proofErr w:type="spellEnd"/>
          </w:p>
          <w:p w14:paraId="069EE86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Yap Li Jian Joe</w:t>
            </w:r>
          </w:p>
          <w:p w14:paraId="19479257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Yap Seng Teck</w:t>
            </w:r>
          </w:p>
          <w:p w14:paraId="69C5C6E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Yap Teow Hiong</w:t>
            </w:r>
          </w:p>
          <w:p w14:paraId="636D828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Yasmin Zahid</w:t>
            </w:r>
          </w:p>
          <w:p w14:paraId="7B368994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Yeap Lam Yang</w:t>
            </w:r>
          </w:p>
          <w:p w14:paraId="7648E69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Yeo Eng Huat</w:t>
            </w:r>
          </w:p>
          <w:p w14:paraId="65C39B1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Yin Hwang</w:t>
            </w:r>
          </w:p>
          <w:p w14:paraId="1C2229B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Yong Ying-I</w:t>
            </w:r>
          </w:p>
          <w:p w14:paraId="65A6E8D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Yuen Miu Fun Nancy</w:t>
            </w:r>
          </w:p>
          <w:p w14:paraId="4F400D2C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Yvonne Sim</w:t>
            </w:r>
          </w:p>
          <w:p w14:paraId="6746353D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Yvonne Tham</w:t>
            </w:r>
          </w:p>
          <w:p w14:paraId="0B75405A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Zaibun</w:t>
            </w:r>
            <w:proofErr w:type="spellEnd"/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 xml:space="preserve"> Siraj &amp; Paul Drayson</w:t>
            </w:r>
          </w:p>
          <w:p w14:paraId="2C327258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Zhang Yan</w:t>
            </w:r>
          </w:p>
        </w:tc>
      </w:tr>
    </w:tbl>
    <w:p w14:paraId="510D1A40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b/>
          <w:bCs/>
          <w:color w:val="6E6E6E"/>
          <w:kern w:val="0"/>
          <w:u w:val="single"/>
          <w:lang w:eastAsia="en-GB"/>
          <w14:ligatures w14:val="none"/>
        </w:rPr>
        <w:lastRenderedPageBreak/>
        <w:t> </w:t>
      </w:r>
    </w:p>
    <w:tbl>
      <w:tblPr>
        <w:tblW w:w="979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4852"/>
      </w:tblGrid>
      <w:tr w:rsidR="00C8698F" w:rsidRPr="00C8698F" w14:paraId="7C5BFC51" w14:textId="77777777">
        <w:tc>
          <w:tcPr>
            <w:tcW w:w="979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B4E25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lastRenderedPageBreak/>
              <w:t>Supporter of the Arts</w:t>
            </w:r>
          </w:p>
        </w:tc>
      </w:tr>
      <w:tr w:rsidR="00C8698F" w:rsidRPr="00C8698F" w14:paraId="75B61E0A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EBB206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</w:p>
          <w:p w14:paraId="40198119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(Artwork and Loan Artefacts contributions below $1,000,000)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7A6BBB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</w:p>
          <w:p w14:paraId="4C83C1FE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(Artwork and Loan Artefacts contributions below $1,000,000)</w:t>
            </w:r>
          </w:p>
        </w:tc>
      </w:tr>
      <w:tr w:rsidR="00C8698F" w:rsidRPr="00C8698F" w14:paraId="0268E538" w14:textId="77777777"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AB4DA2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-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single" w:sz="6" w:space="0" w:color="E3E3E3"/>
              <w:right w:val="outset" w:sz="6" w:space="0" w:color="auto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CE1E2F" w14:textId="77777777" w:rsidR="00C8698F" w:rsidRPr="00C8698F" w:rsidRDefault="00C8698F" w:rsidP="00C8698F">
            <w:pPr>
              <w:spacing w:before="100" w:beforeAutospacing="1" w:after="100" w:afterAutospacing="1" w:line="405" w:lineRule="atLeast"/>
              <w:jc w:val="center"/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</w:pPr>
            <w:r w:rsidRPr="00C8698F">
              <w:rPr>
                <w:rFonts w:ascii="Nunito Sans" w:eastAsia="Times New Roman" w:hAnsi="Nunito Sans" w:cs="Times New Roman"/>
                <w:color w:val="6E6E6E"/>
                <w:kern w:val="0"/>
                <w:lang w:eastAsia="en-GB"/>
                <w14:ligatures w14:val="none"/>
              </w:rPr>
              <w:t>Jackson See</w:t>
            </w:r>
          </w:p>
        </w:tc>
      </w:tr>
    </w:tbl>
    <w:p w14:paraId="0D2E374A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  <w:t> </w:t>
      </w:r>
    </w:p>
    <w:p w14:paraId="410BD03A" w14:textId="77777777" w:rsidR="00C8698F" w:rsidRPr="00C8698F" w:rsidRDefault="00C8698F" w:rsidP="00C8698F">
      <w:pPr>
        <w:spacing w:before="100" w:beforeAutospacing="1" w:after="100" w:afterAutospacing="1" w:line="405" w:lineRule="atLeast"/>
        <w:jc w:val="both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C8698F">
        <w:rPr>
          <w:rFonts w:ascii="Nunito Sans" w:eastAsia="Times New Roman" w:hAnsi="Nunito Sans" w:cs="Times New Roman"/>
          <w:i/>
          <w:iCs/>
          <w:color w:val="6E6E6E"/>
          <w:kern w:val="0"/>
          <w:lang w:eastAsia="en-GB"/>
          <w14:ligatures w14:val="none"/>
        </w:rPr>
        <w:t>Note: Recipients who wish to remain anonymous are not listed.</w:t>
      </w:r>
    </w:p>
    <w:p w14:paraId="359220EE" w14:textId="77777777" w:rsidR="000601E9" w:rsidRDefault="000601E9"/>
    <w:sectPr w:rsidR="000601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iti TC">
    <w:panose1 w:val="02000000000000000000"/>
    <w:charset w:val="80"/>
    <w:family w:val="auto"/>
    <w:pitch w:val="variable"/>
    <w:sig w:usb0="8000002F" w:usb1="0807004A" w:usb2="00000010" w:usb3="00000000" w:csb0="003E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8F"/>
    <w:rsid w:val="000601E9"/>
    <w:rsid w:val="0010268E"/>
    <w:rsid w:val="00481BA2"/>
    <w:rsid w:val="00A06E32"/>
    <w:rsid w:val="00C8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B6B65"/>
  <w15:chartTrackingRefBased/>
  <w15:docId w15:val="{94A59274-A613-134B-B77E-6956B6BD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9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9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9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9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9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9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9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9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69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8698F"/>
    <w:rPr>
      <w:b/>
      <w:bCs/>
    </w:rPr>
  </w:style>
  <w:style w:type="character" w:styleId="Emphasis">
    <w:name w:val="Emphasis"/>
    <w:basedOn w:val="DefaultParagraphFont"/>
    <w:uiPriority w:val="20"/>
    <w:qFormat/>
    <w:rsid w:val="00C869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1299</Words>
  <Characters>6266</Characters>
  <Application>Microsoft Office Word</Application>
  <DocSecurity>0</DocSecurity>
  <Lines>422</Lines>
  <Paragraphs>401</Paragraphs>
  <ScaleCrop>false</ScaleCrop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 Nagalikar</dc:creator>
  <cp:keywords/>
  <dc:description/>
  <cp:lastModifiedBy>Soumya Nagalikar</cp:lastModifiedBy>
  <cp:revision>1</cp:revision>
  <dcterms:created xsi:type="dcterms:W3CDTF">2026-08-18T07:34:00Z</dcterms:created>
  <dcterms:modified xsi:type="dcterms:W3CDTF">2026-08-18T07:34:00Z</dcterms:modified>
</cp:coreProperties>
</file>